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D" w:rsidRDefault="00707BAD" w:rsidP="00707BA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Муниципальное дошкольное образовательное учреждение                                               Детский сад  №8«Буратино»</w:t>
      </w:r>
    </w:p>
    <w:p w:rsidR="00707BAD" w:rsidRDefault="00707BAD" w:rsidP="00707BAD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</w:p>
    <w:p w:rsidR="00707BAD" w:rsidRDefault="00707BAD" w:rsidP="00707BAD">
      <w:pPr>
        <w:rPr>
          <w:rFonts w:ascii="Times New Roman" w:hAnsi="Times New Roman" w:cs="Times New Roman"/>
          <w:sz w:val="28"/>
          <w:szCs w:val="28"/>
        </w:rPr>
      </w:pPr>
    </w:p>
    <w:p w:rsidR="00707BAD" w:rsidRDefault="00707BAD" w:rsidP="00707BAD">
      <w:pPr>
        <w:rPr>
          <w:rFonts w:ascii="Times New Roman" w:hAnsi="Times New Roman" w:cs="Times New Roman"/>
          <w:sz w:val="28"/>
          <w:szCs w:val="28"/>
        </w:rPr>
      </w:pPr>
    </w:p>
    <w:p w:rsidR="00707BAD" w:rsidRDefault="00707BAD" w:rsidP="00707BAD">
      <w:pPr>
        <w:rPr>
          <w:rFonts w:ascii="Times New Roman" w:hAnsi="Times New Roman" w:cs="Times New Roman"/>
          <w:sz w:val="28"/>
          <w:szCs w:val="28"/>
        </w:rPr>
      </w:pPr>
    </w:p>
    <w:p w:rsidR="00707BAD" w:rsidRDefault="00707BAD" w:rsidP="00707BAD">
      <w:pPr>
        <w:rPr>
          <w:rFonts w:ascii="Times New Roman" w:hAnsi="Times New Roman" w:cs="Times New Roman"/>
          <w:sz w:val="28"/>
          <w:szCs w:val="28"/>
        </w:rPr>
      </w:pPr>
    </w:p>
    <w:p w:rsidR="00707BAD" w:rsidRDefault="00707BAD" w:rsidP="00707BAD">
      <w:pPr>
        <w:rPr>
          <w:rFonts w:ascii="Times New Roman" w:hAnsi="Times New Roman" w:cs="Times New Roman"/>
          <w:sz w:val="28"/>
          <w:szCs w:val="28"/>
        </w:rPr>
      </w:pPr>
    </w:p>
    <w:p w:rsidR="00707BAD" w:rsidRDefault="00707BAD" w:rsidP="00707BAD">
      <w:pPr>
        <w:rPr>
          <w:rFonts w:ascii="Times New Roman" w:hAnsi="Times New Roman" w:cs="Times New Roman"/>
          <w:sz w:val="28"/>
          <w:szCs w:val="28"/>
        </w:rPr>
      </w:pPr>
    </w:p>
    <w:p w:rsidR="00707BAD" w:rsidRPr="00707BAD" w:rsidRDefault="00707BAD" w:rsidP="00707B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совместного праздника родителей и детей, посвященного 23 февраля.</w:t>
      </w:r>
    </w:p>
    <w:p w:rsidR="00707BAD" w:rsidRPr="00707BAD" w:rsidRDefault="00707BAD" w:rsidP="00707B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«Ловкие, смелые и находчивые</w:t>
      </w:r>
      <w:r w:rsidRPr="00707BAD">
        <w:rPr>
          <w:rFonts w:ascii="Times New Roman" w:hAnsi="Times New Roman" w:cs="Times New Roman"/>
          <w:b/>
          <w:sz w:val="44"/>
          <w:szCs w:val="44"/>
        </w:rPr>
        <w:t>»</w:t>
      </w:r>
    </w:p>
    <w:p w:rsidR="00707BAD" w:rsidRDefault="00707BAD" w:rsidP="00707BA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7BAD" w:rsidRDefault="00707BAD" w:rsidP="00707BAD">
      <w:pPr>
        <w:pStyle w:val="a3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Составила: Ахматова</w:t>
      </w:r>
    </w:p>
    <w:p w:rsid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Марина Николаевна, воспитатель </w:t>
      </w:r>
    </w:p>
    <w:p w:rsidR="00707BAD" w:rsidRP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Style w:val="a4"/>
          <w:b w:val="0"/>
          <w:color w:val="000000"/>
          <w:sz w:val="28"/>
          <w:szCs w:val="28"/>
          <w:lang w:val="en-US"/>
        </w:rPr>
        <w:t>II</w:t>
      </w:r>
      <w:r>
        <w:rPr>
          <w:rStyle w:val="a4"/>
          <w:b w:val="0"/>
          <w:color w:val="000000"/>
          <w:sz w:val="28"/>
          <w:szCs w:val="28"/>
        </w:rPr>
        <w:t xml:space="preserve"> квалификационной категории</w:t>
      </w:r>
    </w:p>
    <w:p w:rsidR="00707BAD" w:rsidRDefault="00707BAD" w:rsidP="00707BA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7BAD" w:rsidRDefault="00707BAD" w:rsidP="00707BAD">
      <w:pPr>
        <w:pStyle w:val="a3"/>
        <w:rPr>
          <w:rStyle w:val="a4"/>
          <w:color w:val="000000"/>
          <w:sz w:val="28"/>
          <w:szCs w:val="28"/>
        </w:rPr>
      </w:pPr>
    </w:p>
    <w:p w:rsid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</w:p>
    <w:p w:rsid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</w:p>
    <w:p w:rsid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</w:p>
    <w:p w:rsid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</w:p>
    <w:p w:rsid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</w:p>
    <w:p w:rsidR="00707BAD" w:rsidRPr="00CA39EE" w:rsidRDefault="00707BAD" w:rsidP="00707BAD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proofErr w:type="spellStart"/>
      <w:r>
        <w:rPr>
          <w:rStyle w:val="a4"/>
          <w:b w:val="0"/>
          <w:color w:val="000000"/>
          <w:sz w:val="28"/>
          <w:szCs w:val="28"/>
        </w:rPr>
        <w:t>Мамакан</w:t>
      </w:r>
      <w:proofErr w:type="spellEnd"/>
      <w:r>
        <w:rPr>
          <w:rStyle w:val="a4"/>
          <w:b w:val="0"/>
          <w:color w:val="000000"/>
          <w:sz w:val="28"/>
          <w:szCs w:val="28"/>
        </w:rPr>
        <w:t>, 201</w:t>
      </w:r>
      <w:r w:rsidRPr="00CA39EE">
        <w:rPr>
          <w:rStyle w:val="a4"/>
          <w:b w:val="0"/>
          <w:color w:val="000000"/>
          <w:sz w:val="28"/>
          <w:szCs w:val="28"/>
        </w:rPr>
        <w:t>3</w:t>
      </w:r>
    </w:p>
    <w:p w:rsid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</w:p>
    <w:p w:rsid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</w:p>
    <w:p w:rsid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</w:p>
    <w:p w:rsid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</w:p>
    <w:p w:rsid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>Задачи:</w:t>
      </w:r>
    </w:p>
    <w:p w:rsidR="00CA39EE" w:rsidRDefault="00CA39EE" w:rsidP="00707BAD">
      <w:pPr>
        <w:pStyle w:val="a3"/>
        <w:rPr>
          <w:sz w:val="28"/>
          <w:szCs w:val="28"/>
        </w:rPr>
      </w:pPr>
      <w:r>
        <w:rPr>
          <w:sz w:val="28"/>
          <w:szCs w:val="28"/>
        </w:rPr>
        <w:t>1.Ф</w:t>
      </w:r>
      <w:r w:rsidRPr="00CA39EE">
        <w:rPr>
          <w:sz w:val="28"/>
          <w:szCs w:val="28"/>
        </w:rPr>
        <w:t xml:space="preserve">ормировать у мальчиков стремление быть сильными, смелыми, стать защитниками Родины; </w:t>
      </w:r>
    </w:p>
    <w:p w:rsidR="00CA39EE" w:rsidRDefault="00CA39EE" w:rsidP="00707BAD">
      <w:pPr>
        <w:pStyle w:val="a3"/>
        <w:rPr>
          <w:sz w:val="28"/>
          <w:szCs w:val="28"/>
        </w:rPr>
      </w:pPr>
      <w:r>
        <w:rPr>
          <w:sz w:val="28"/>
          <w:szCs w:val="28"/>
        </w:rPr>
        <w:t>2. Развивать умение выразительно читать стихи, петь частушки, песни, развивать память.</w:t>
      </w:r>
    </w:p>
    <w:p w:rsidR="00CA39EE" w:rsidRDefault="00CA39EE" w:rsidP="00707BAD">
      <w:pPr>
        <w:pStyle w:val="a3"/>
        <w:rPr>
          <w:sz w:val="28"/>
          <w:szCs w:val="28"/>
        </w:rPr>
      </w:pPr>
      <w:r>
        <w:rPr>
          <w:sz w:val="28"/>
          <w:szCs w:val="28"/>
        </w:rPr>
        <w:t>3. Воспитывать у детей гордость за своих отцов, за их благородные поступки, желание быть похожими на них.</w:t>
      </w:r>
    </w:p>
    <w:p w:rsidR="00707BAD" w:rsidRPr="00CA39EE" w:rsidRDefault="00CA39EE" w:rsidP="00707BAD">
      <w:pPr>
        <w:pStyle w:val="a3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4.В</w:t>
      </w:r>
      <w:r w:rsidRPr="00CA39EE">
        <w:rPr>
          <w:sz w:val="28"/>
          <w:szCs w:val="28"/>
        </w:rPr>
        <w:t>оспитывать в девочках уважение к мальчикам, как будущим защитникам Родины</w:t>
      </w:r>
      <w:r>
        <w:rPr>
          <w:sz w:val="28"/>
          <w:szCs w:val="28"/>
        </w:rPr>
        <w:t>.</w:t>
      </w:r>
    </w:p>
    <w:p w:rsid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</w:p>
    <w:p w:rsidR="00707BAD" w:rsidRDefault="00707BAD" w:rsidP="00707BAD">
      <w:pPr>
        <w:pStyle w:val="a3"/>
        <w:rPr>
          <w:rStyle w:val="a4"/>
          <w:b w:val="0"/>
          <w:color w:val="000000"/>
          <w:sz w:val="28"/>
          <w:szCs w:val="28"/>
        </w:rPr>
      </w:pPr>
    </w:p>
    <w:p w:rsidR="00707BAD" w:rsidRDefault="00707BAD" w:rsidP="00707BAD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Ход праздника</w:t>
      </w:r>
    </w:p>
    <w:p w:rsidR="00F4348C" w:rsidRDefault="00707BAD">
      <w:pPr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07BAD">
        <w:rPr>
          <w:rFonts w:ascii="Times New Roman" w:hAnsi="Times New Roman" w:cs="Times New Roman"/>
          <w:sz w:val="28"/>
          <w:szCs w:val="28"/>
        </w:rPr>
        <w:t xml:space="preserve"> - Здравствуйте, дорогие гости! Сегодня мы с вами собрались по поводу.… А</w:t>
      </w:r>
      <w:r>
        <w:rPr>
          <w:rFonts w:ascii="Times New Roman" w:hAnsi="Times New Roman" w:cs="Times New Roman"/>
          <w:sz w:val="28"/>
          <w:szCs w:val="28"/>
        </w:rPr>
        <w:t xml:space="preserve"> по какому поводу мы с вами собрались? К нам приедет дед Мороз? Или мы встречаем весну? А что мы сегодня отмечаем? Правильно, День защитников Отечества, и мы будем поздравлять наших пап, дедушек, братьев и конечно наших мальчишек – будущих защитников!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поздравить рады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особым праздником мужчин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нынче славный праздник папы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в году такой один.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 папам пожелаем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успехов и радости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их люди уважают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этих дней до старости.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BAD" w:rsidRPr="00707BAD" w:rsidRDefault="00707BAD" w:rsidP="0070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пушки не гремят.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людей, страну родную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 всегда солдат!</w:t>
      </w:r>
    </w:p>
    <w:p w:rsidR="00707BAD" w:rsidRPr="00707BAD" w:rsidRDefault="00707BAD" w:rsidP="0070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салют цветет зимой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солдат Отечества!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царит над всей Землей</w:t>
      </w:r>
    </w:p>
    <w:p w:rsidR="00707BAD" w:rsidRDefault="00707BAD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для человечества.</w:t>
      </w:r>
    </w:p>
    <w:p w:rsidR="00707BAD" w:rsidRDefault="00707BAD" w:rsidP="0070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243C5" w:rsidRDefault="008243C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C5">
        <w:rPr>
          <w:rFonts w:ascii="Times New Roman" w:hAnsi="Times New Roman" w:cs="Times New Roman"/>
          <w:sz w:val="28"/>
          <w:szCs w:val="28"/>
        </w:rPr>
        <w:lastRenderedPageBreak/>
        <w:t xml:space="preserve"> - Сегодня у нас особенный праздник. 23 февраля – это праздник</w:t>
      </w:r>
      <w:r>
        <w:rPr>
          <w:rFonts w:ascii="Times New Roman" w:hAnsi="Times New Roman" w:cs="Times New Roman"/>
          <w:sz w:val="28"/>
          <w:szCs w:val="28"/>
        </w:rPr>
        <w:t xml:space="preserve"> наших защитников: солдат и командиров, наших дедушек, пап. И поэтому сегодняшний праздник мы посвящаем всем мужчинам. Многие из вас, ребята, хотят стать похожими на них – быть сильными, смелыми, трудолюбивыми, защищать свою Родину.</w:t>
      </w:r>
    </w:p>
    <w:p w:rsidR="008243C5" w:rsidRPr="008243C5" w:rsidRDefault="008243C5" w:rsidP="00707B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посмотрите! Что это такое тут? Мешок</w:t>
      </w:r>
      <w:r w:rsidRPr="008243C5">
        <w:rPr>
          <w:rFonts w:ascii="Times New Roman" w:hAnsi="Times New Roman" w:cs="Times New Roman"/>
          <w:i/>
          <w:sz w:val="28"/>
          <w:szCs w:val="28"/>
        </w:rPr>
        <w:t>… (трогает мешок, мешок двигается в сторону, появляется из мешка Незнайка)</w:t>
      </w:r>
    </w:p>
    <w:p w:rsidR="008243C5" w:rsidRPr="008243C5" w:rsidRDefault="008243C5" w:rsidP="00824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3C5">
        <w:rPr>
          <w:rFonts w:ascii="Times New Roman" w:hAnsi="Times New Roman" w:cs="Times New Roman"/>
          <w:sz w:val="28"/>
          <w:szCs w:val="28"/>
        </w:rPr>
        <w:t>Ты кто такой? И что ты тут делаешь?</w:t>
      </w:r>
    </w:p>
    <w:p w:rsidR="00707BAD" w:rsidRPr="008243C5" w:rsidRDefault="008243C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C5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- Я не знаю.</w:t>
      </w:r>
    </w:p>
    <w:p w:rsidR="008243C5" w:rsidRPr="008243C5" w:rsidRDefault="008243C5" w:rsidP="00824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как тебя зовут?</w:t>
      </w:r>
    </w:p>
    <w:p w:rsidR="008243C5" w:rsidRPr="008243C5" w:rsidRDefault="008243C5" w:rsidP="00824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C5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Я не знаю.</w:t>
      </w:r>
    </w:p>
    <w:p w:rsidR="008243C5" w:rsidRPr="008243C5" w:rsidRDefault="008243C5" w:rsidP="00824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Откуда ты появился?</w:t>
      </w:r>
    </w:p>
    <w:p w:rsidR="008243C5" w:rsidRPr="008243C5" w:rsidRDefault="008243C5" w:rsidP="00824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C5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не знаю.</w:t>
      </w:r>
    </w:p>
    <w:p w:rsidR="008243C5" w:rsidRDefault="008243C5" w:rsidP="00824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 знаю, не знаю… что это у тебя такое? </w:t>
      </w:r>
      <w:r w:rsidRPr="008243C5">
        <w:rPr>
          <w:rFonts w:ascii="Times New Roman" w:hAnsi="Times New Roman" w:cs="Times New Roman"/>
          <w:i/>
          <w:sz w:val="28"/>
          <w:szCs w:val="28"/>
        </w:rPr>
        <w:t>(берет конверт)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Посмотрим: ага, этого мальчика зовут Незнайка.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приглядите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ним, его заколдовала Баба – Яга. Ребята, поможем Незнайке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8243C5" w:rsidRDefault="008243C5" w:rsidP="00824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243C5" w:rsidRDefault="008243C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3C5">
        <w:rPr>
          <w:rFonts w:ascii="Times New Roman" w:hAnsi="Times New Roman" w:cs="Times New Roman"/>
          <w:sz w:val="28"/>
          <w:szCs w:val="28"/>
        </w:rPr>
        <w:t>- Незнайка, оставайся с нами, посмотришь, как наши ребята</w:t>
      </w:r>
      <w:r>
        <w:rPr>
          <w:rFonts w:ascii="Times New Roman" w:hAnsi="Times New Roman" w:cs="Times New Roman"/>
          <w:sz w:val="28"/>
          <w:szCs w:val="28"/>
        </w:rPr>
        <w:t xml:space="preserve"> умеют друг другу в беде помогать</w:t>
      </w:r>
      <w:r w:rsidR="00515F01">
        <w:rPr>
          <w:rFonts w:ascii="Times New Roman" w:hAnsi="Times New Roman" w:cs="Times New Roman"/>
          <w:sz w:val="28"/>
          <w:szCs w:val="28"/>
        </w:rPr>
        <w:t>.</w:t>
      </w:r>
    </w:p>
    <w:p w:rsidR="00515F01" w:rsidRDefault="00515F01" w:rsidP="00707BA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5F01" w:rsidRPr="00515F01" w:rsidRDefault="00515F01" w:rsidP="0070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F01">
        <w:rPr>
          <w:rFonts w:ascii="Times New Roman" w:hAnsi="Times New Roman" w:cs="Times New Roman"/>
          <w:b/>
          <w:sz w:val="28"/>
          <w:szCs w:val="28"/>
        </w:rPr>
        <w:t>1.Соревнование «Медсестра» (2 девочки, 2 мальчика: кто быстрее и лучше перевяжет раненого).</w:t>
      </w:r>
    </w:p>
    <w:p w:rsidR="00515F01" w:rsidRDefault="00515F01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Молодцы, ребята! Понравилось тебе, Незнайка?</w:t>
      </w:r>
    </w:p>
    <w:p w:rsidR="00515F01" w:rsidRPr="00515F01" w:rsidRDefault="00515F01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3C5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- Понравилось! Возьмите меня к себе в команду, я не буду вам мешать, я буду вам помогать.</w:t>
      </w:r>
    </w:p>
    <w:p w:rsidR="00515F01" w:rsidRDefault="00515F01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Ребята, возьмем незнайку к нам в команду?</w:t>
      </w:r>
    </w:p>
    <w:p w:rsidR="00515F01" w:rsidRDefault="00515F01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15F01" w:rsidRDefault="00515F01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Что-то наши папы засиделись. Пора размяться, для начала умственно.</w:t>
      </w:r>
    </w:p>
    <w:p w:rsidR="00515F01" w:rsidRDefault="00515F01" w:rsidP="0070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F01">
        <w:rPr>
          <w:rFonts w:ascii="Times New Roman" w:hAnsi="Times New Roman" w:cs="Times New Roman"/>
          <w:b/>
          <w:sz w:val="28"/>
          <w:szCs w:val="28"/>
        </w:rPr>
        <w:t>2.Конкурс «Телеграмма»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F01" w:rsidRDefault="00515F01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01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из сказочных героев мог дать такие телеграммы, только не подсказывать!</w:t>
      </w:r>
    </w:p>
    <w:p w:rsidR="00515F01" w:rsidRDefault="00515F01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гости не прилечу. Мотор забарахлил.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15F01" w:rsidRDefault="00515F01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2.Купил семена, приезжайте тянуть. (Дед из сказки «Репка»)</w:t>
      </w:r>
    </w:p>
    <w:p w:rsidR="00515F01" w:rsidRDefault="00515F01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3.Купила самовар, приглашаю к чаю. (Муха-цокотуха)</w:t>
      </w:r>
    </w:p>
    <w:p w:rsidR="00515F01" w:rsidRDefault="00515F01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4.Помни, все исчезнет после 12 ночи. (Фея из сказки «Золушка»)</w:t>
      </w:r>
    </w:p>
    <w:p w:rsidR="00515F01" w:rsidRDefault="00515F01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5.Ушел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зайца, волка, медведя. (Колобок)</w:t>
      </w:r>
    </w:p>
    <w:p w:rsidR="00515F01" w:rsidRDefault="00515F01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Хвост нашли, плакать перестал. (Ослик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15F01" w:rsidRDefault="00515F01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Ключ достал. Скоро буду. (Буратино)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- Наши девочки приготовили для мальчишек шуточные поздравления</w:t>
      </w:r>
    </w:p>
    <w:p w:rsidR="007B1005" w:rsidRPr="007B1005" w:rsidRDefault="007B1005" w:rsidP="0070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005">
        <w:rPr>
          <w:rFonts w:ascii="Times New Roman" w:hAnsi="Times New Roman" w:cs="Times New Roman"/>
          <w:b/>
          <w:sz w:val="28"/>
          <w:szCs w:val="28"/>
        </w:rPr>
        <w:t>1 девочка: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Драчливой нашей половине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поздравленья шлем свои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поздравления есть причины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Защитникам страны!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005" w:rsidRPr="007B1005" w:rsidRDefault="007B1005" w:rsidP="0070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005">
        <w:rPr>
          <w:rFonts w:ascii="Times New Roman" w:hAnsi="Times New Roman" w:cs="Times New Roman"/>
          <w:b/>
          <w:sz w:val="28"/>
          <w:szCs w:val="28"/>
        </w:rPr>
        <w:t>2 девочка: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 ваши потасовки 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отдыха глядим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верим, с вашей подготовкой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всегда мы защитим.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005" w:rsidRPr="007B1005" w:rsidRDefault="007B1005" w:rsidP="0070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005">
        <w:rPr>
          <w:rFonts w:ascii="Times New Roman" w:hAnsi="Times New Roman" w:cs="Times New Roman"/>
          <w:b/>
          <w:sz w:val="28"/>
          <w:szCs w:val="28"/>
        </w:rPr>
        <w:t>3 девочка: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под глазом зацветает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пурпурно-голубой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ученье тяжело бывает,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легче будет бой.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друзья, давайте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души, без лишних слов,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невзгод нас защищайте,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только, чур, без синяков.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Предлагаю проверить пап, дедушек, кто самый эрудированный, находчивый.</w:t>
      </w:r>
    </w:p>
    <w:p w:rsidR="007B1005" w:rsidRDefault="007B1005" w:rsidP="00707B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1005">
        <w:rPr>
          <w:rFonts w:ascii="Times New Roman" w:hAnsi="Times New Roman" w:cs="Times New Roman"/>
          <w:b/>
          <w:sz w:val="28"/>
          <w:szCs w:val="28"/>
        </w:rPr>
        <w:t>3.Конкурс «Многодетный папа»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005">
        <w:rPr>
          <w:rFonts w:ascii="Times New Roman" w:hAnsi="Times New Roman" w:cs="Times New Roman"/>
          <w:i/>
          <w:sz w:val="28"/>
          <w:szCs w:val="28"/>
        </w:rPr>
        <w:t>(кто больше вырежет человечков)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005" w:rsidRDefault="007B1005" w:rsidP="00707B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1005">
        <w:rPr>
          <w:rFonts w:ascii="Times New Roman" w:hAnsi="Times New Roman" w:cs="Times New Roman"/>
          <w:i/>
          <w:sz w:val="28"/>
          <w:szCs w:val="28"/>
        </w:rPr>
        <w:t>Исполняется песня «Бравые солдаты»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005" w:rsidRDefault="007B1005" w:rsidP="00707B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1005">
        <w:rPr>
          <w:rFonts w:ascii="Times New Roman" w:hAnsi="Times New Roman" w:cs="Times New Roman"/>
          <w:i/>
          <w:sz w:val="28"/>
          <w:szCs w:val="28"/>
        </w:rPr>
        <w:t>За кулисами грохот, появляется Баба – Яга.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50">
        <w:rPr>
          <w:rFonts w:ascii="Times New Roman" w:hAnsi="Times New Roman" w:cs="Times New Roman"/>
          <w:b/>
          <w:sz w:val="28"/>
          <w:szCs w:val="28"/>
        </w:rPr>
        <w:t>Баба – Яга:</w:t>
      </w:r>
      <w:r w:rsidR="006C575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Фу-фу-фу, человеками пахнет,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Фу-фу-фу, где мой обед? Где мой Незнайка?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Здравствуйте, 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га! Зачем это ты к нам пожаловала?</w:t>
      </w:r>
    </w:p>
    <w:p w:rsidR="007B1005" w:rsidRPr="006C5750" w:rsidRDefault="006C5750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50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Ну ладно, шутки в сторону! </w:t>
      </w:r>
      <w:r w:rsidRPr="006C5750">
        <w:rPr>
          <w:rFonts w:ascii="Times New Roman" w:hAnsi="Times New Roman" w:cs="Times New Roman"/>
          <w:i/>
          <w:sz w:val="28"/>
          <w:szCs w:val="28"/>
        </w:rPr>
        <w:t>(стучит метлой)</w:t>
      </w:r>
      <w:r>
        <w:rPr>
          <w:rFonts w:ascii="Times New Roman" w:hAnsi="Times New Roman" w:cs="Times New Roman"/>
          <w:sz w:val="28"/>
          <w:szCs w:val="28"/>
        </w:rPr>
        <w:t>. Куда дели моего внучка, Незнайку? Я пришла его поздравить, а его нет!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C5750">
        <w:rPr>
          <w:rFonts w:ascii="Times New Roman" w:hAnsi="Times New Roman" w:cs="Times New Roman"/>
          <w:sz w:val="28"/>
          <w:szCs w:val="28"/>
        </w:rPr>
        <w:t xml:space="preserve"> Что-то ты обманываешь, бабушка, и не внучок он тебе вовсе. Зачем пришла? А, ну, говори!</w:t>
      </w:r>
    </w:p>
    <w:p w:rsidR="007B1005" w:rsidRDefault="006C5750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50">
        <w:rPr>
          <w:rFonts w:ascii="Times New Roman" w:hAnsi="Times New Roman" w:cs="Times New Roman"/>
          <w:b/>
          <w:sz w:val="28"/>
          <w:szCs w:val="28"/>
        </w:rPr>
        <w:lastRenderedPageBreak/>
        <w:t>Баба –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х, так! А вот если я вам сейчас праздник-то подпорчу. Бурю наведу. Что тогда скажете?</w:t>
      </w:r>
    </w:p>
    <w:p w:rsidR="006C5750" w:rsidRDefault="006C5750" w:rsidP="00707B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5750">
        <w:rPr>
          <w:rFonts w:ascii="Times New Roman" w:hAnsi="Times New Roman" w:cs="Times New Roman"/>
          <w:i/>
          <w:sz w:val="28"/>
          <w:szCs w:val="28"/>
        </w:rPr>
        <w:t>(сзади на Бабу – ягу накидывается Незнайка)</w:t>
      </w:r>
    </w:p>
    <w:p w:rsidR="006C5750" w:rsidRDefault="006C5750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50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- Ой, ой, ой! Убивают! Грабят! Полиция!!!</w:t>
      </w:r>
    </w:p>
    <w:p w:rsidR="006C5750" w:rsidRPr="006C5750" w:rsidRDefault="006C5750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50">
        <w:rPr>
          <w:rFonts w:ascii="Times New Roman" w:hAnsi="Times New Roman" w:cs="Times New Roman"/>
          <w:b/>
          <w:sz w:val="28"/>
          <w:szCs w:val="28"/>
        </w:rPr>
        <w:t xml:space="preserve">Незнайка:  </w:t>
      </w:r>
      <w:r w:rsidRPr="006C5750">
        <w:rPr>
          <w:rFonts w:ascii="Times New Roman" w:hAnsi="Times New Roman" w:cs="Times New Roman"/>
          <w:sz w:val="28"/>
          <w:szCs w:val="28"/>
        </w:rPr>
        <w:t>- Ах, вот ты как? Попалась старая, ну держись, сейчас я тебе задам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B1005" w:rsidRDefault="007B100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50">
        <w:rPr>
          <w:rFonts w:ascii="Times New Roman" w:hAnsi="Times New Roman" w:cs="Times New Roman"/>
          <w:b/>
          <w:sz w:val="28"/>
          <w:szCs w:val="28"/>
        </w:rPr>
        <w:t>Ведущий: -</w:t>
      </w:r>
      <w:r w:rsidR="006C5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750" w:rsidRPr="006C5750">
        <w:rPr>
          <w:rFonts w:ascii="Times New Roman" w:hAnsi="Times New Roman" w:cs="Times New Roman"/>
          <w:sz w:val="28"/>
          <w:szCs w:val="28"/>
        </w:rPr>
        <w:t xml:space="preserve">Постой, постой, Незнайка, не надо. Давай отпустим её, а она </w:t>
      </w:r>
      <w:r w:rsidR="006C5750">
        <w:rPr>
          <w:rFonts w:ascii="Times New Roman" w:hAnsi="Times New Roman" w:cs="Times New Roman"/>
          <w:sz w:val="28"/>
          <w:szCs w:val="28"/>
        </w:rPr>
        <w:t xml:space="preserve"> за это тебя расколдует. Так, Баба – Яга?</w:t>
      </w:r>
    </w:p>
    <w:p w:rsidR="006C5750" w:rsidRPr="006C5750" w:rsidRDefault="006C5750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50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C57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 Только развяжите меня, уж больно хочется с ребятами поиграть. Обещаю гадостей и пакостей больше не делать, а быть доброй и хорошей.</w:t>
      </w:r>
    </w:p>
    <w:p w:rsidR="006C5750" w:rsidRDefault="006C5750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Ну, что, ребята, поверим Бабе – Яге?</w:t>
      </w:r>
    </w:p>
    <w:p w:rsidR="006C5750" w:rsidRDefault="006C5750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C5750" w:rsidRPr="006C5750" w:rsidRDefault="006C5750" w:rsidP="006C5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50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C5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750">
        <w:rPr>
          <w:rFonts w:ascii="Times New Roman" w:hAnsi="Times New Roman" w:cs="Times New Roman"/>
          <w:sz w:val="28"/>
          <w:szCs w:val="28"/>
        </w:rPr>
        <w:t>Ну, наверно, засиделись касатики, давайте кости разомнем и со мной играть пойдем!</w:t>
      </w:r>
    </w:p>
    <w:p w:rsidR="006C5750" w:rsidRPr="006C5750" w:rsidRDefault="006C5750" w:rsidP="006C5750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5750">
        <w:rPr>
          <w:rFonts w:ascii="Times New Roman" w:hAnsi="Times New Roman" w:cs="Times New Roman"/>
          <w:sz w:val="28"/>
          <w:szCs w:val="28"/>
        </w:rPr>
        <w:tab/>
      </w:r>
    </w:p>
    <w:p w:rsidR="006C5750" w:rsidRDefault="006C5750" w:rsidP="00707B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5750">
        <w:rPr>
          <w:rFonts w:ascii="Times New Roman" w:hAnsi="Times New Roman" w:cs="Times New Roman"/>
          <w:b/>
          <w:sz w:val="28"/>
          <w:szCs w:val="28"/>
        </w:rPr>
        <w:t>4.Конкурс «Башня из кубиков»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5750">
        <w:rPr>
          <w:rFonts w:ascii="Times New Roman" w:hAnsi="Times New Roman" w:cs="Times New Roman"/>
          <w:i/>
          <w:sz w:val="28"/>
          <w:szCs w:val="28"/>
        </w:rPr>
        <w:t>сначала играют Баба – Яга и Незнайка, мешают друг другу, ведущий останавливает их, предлагает посмотреть, как нужно играть).</w:t>
      </w:r>
    </w:p>
    <w:p w:rsidR="006C5750" w:rsidRDefault="00685FF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50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- Тоже мне все время правила, правила, надоело! Не хочу!</w:t>
      </w:r>
    </w:p>
    <w:p w:rsidR="00685FF5" w:rsidRDefault="00685FF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Баба – Яга! Ведь терпение и труд все перетрут!</w:t>
      </w:r>
    </w:p>
    <w:p w:rsidR="00685FF5" w:rsidRDefault="00685FF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50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- Да не перетрут, а перетянут, ведь так, ребята?</w:t>
      </w:r>
    </w:p>
    <w:p w:rsidR="00685FF5" w:rsidRDefault="00685FF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Перетянут? Это ты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каната?</w:t>
      </w:r>
    </w:p>
    <w:p w:rsidR="00685FF5" w:rsidRPr="00685FF5" w:rsidRDefault="00685FF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50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85FF5">
        <w:rPr>
          <w:rFonts w:ascii="Times New Roman" w:hAnsi="Times New Roman" w:cs="Times New Roman"/>
          <w:sz w:val="28"/>
          <w:szCs w:val="28"/>
        </w:rPr>
        <w:t>Да.</w:t>
      </w:r>
    </w:p>
    <w:p w:rsidR="00685FF5" w:rsidRDefault="00685FF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Тогда посмотрим, кто у нас самый ловкий, смелый, сильный.</w:t>
      </w:r>
    </w:p>
    <w:p w:rsidR="00685FF5" w:rsidRDefault="00685FF5" w:rsidP="0070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FF5" w:rsidRDefault="00685FF5" w:rsidP="00707B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5FF5">
        <w:rPr>
          <w:rFonts w:ascii="Times New Roman" w:hAnsi="Times New Roman" w:cs="Times New Roman"/>
          <w:b/>
          <w:sz w:val="28"/>
          <w:szCs w:val="28"/>
        </w:rPr>
        <w:t>5.Конкурс «</w:t>
      </w:r>
      <w:proofErr w:type="spellStart"/>
      <w:r w:rsidRPr="00685FF5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685FF5">
        <w:rPr>
          <w:rFonts w:ascii="Times New Roman" w:hAnsi="Times New Roman" w:cs="Times New Roman"/>
          <w:b/>
          <w:sz w:val="28"/>
          <w:szCs w:val="28"/>
        </w:rPr>
        <w:t xml:space="preserve"> каната» (</w:t>
      </w:r>
      <w:r w:rsidRPr="00685FF5">
        <w:rPr>
          <w:rFonts w:ascii="Times New Roman" w:hAnsi="Times New Roman" w:cs="Times New Roman"/>
          <w:i/>
          <w:sz w:val="28"/>
          <w:szCs w:val="28"/>
        </w:rPr>
        <w:t>мальчики делятся на две команды)</w:t>
      </w:r>
    </w:p>
    <w:p w:rsidR="00685FF5" w:rsidRDefault="00685FF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F5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-  Ребята, вы такие сильные, смелые, а частушки вы петь умеете?</w:t>
      </w:r>
    </w:p>
    <w:p w:rsidR="00685FF5" w:rsidRDefault="00685FF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Конечно, умеют, особенно девочки.</w:t>
      </w:r>
    </w:p>
    <w:p w:rsidR="00685FF5" w:rsidRDefault="00685FF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поют частушки:</w:t>
      </w:r>
    </w:p>
    <w:p w:rsidR="00685FF5" w:rsidRDefault="00685FF5" w:rsidP="00707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FF5" w:rsidRPr="00685FF5" w:rsidRDefault="00685FF5" w:rsidP="00685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    </w:t>
      </w:r>
      <w:r w:rsidRPr="00685FF5"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685FF5" w:rsidRDefault="00685FF5" w:rsidP="00685FF5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двадцать третьим февраля</w:t>
      </w:r>
    </w:p>
    <w:p w:rsidR="00685FF5" w:rsidRDefault="00685FF5" w:rsidP="00685FF5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нашим скажем</w:t>
      </w:r>
    </w:p>
    <w:p w:rsidR="00685FF5" w:rsidRDefault="00685FF5" w:rsidP="00685FF5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добрые слова.</w:t>
      </w:r>
    </w:p>
    <w:p w:rsidR="00685FF5" w:rsidRDefault="00685FF5" w:rsidP="00685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FF5" w:rsidRPr="00685FF5" w:rsidRDefault="00685FF5" w:rsidP="00685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    </w:t>
      </w:r>
      <w:r w:rsidRPr="00685FF5">
        <w:rPr>
          <w:rFonts w:ascii="Times New Roman" w:hAnsi="Times New Roman" w:cs="Times New Roman"/>
          <w:sz w:val="28"/>
          <w:szCs w:val="28"/>
        </w:rPr>
        <w:t>Мы девчушки-хохотушки,</w:t>
      </w:r>
    </w:p>
    <w:p w:rsidR="00685FF5" w:rsidRDefault="00685FF5" w:rsidP="00685FF5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живем,</w:t>
      </w:r>
    </w:p>
    <w:p w:rsidR="00685FF5" w:rsidRDefault="00685FF5" w:rsidP="00685FF5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мальчишек мы частушки</w:t>
      </w:r>
    </w:p>
    <w:p w:rsidR="00685FF5" w:rsidRDefault="00685FF5" w:rsidP="00685FF5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 споем.</w:t>
      </w:r>
    </w:p>
    <w:p w:rsidR="00685FF5" w:rsidRDefault="00685FF5" w:rsidP="00685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FF5" w:rsidRDefault="00685FF5" w:rsidP="00685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Ой, девчонки посмотрите,</w:t>
      </w:r>
    </w:p>
    <w:p w:rsidR="00685FF5" w:rsidRDefault="00685FF5" w:rsidP="00685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Миша сделал самолет,</w:t>
      </w:r>
    </w:p>
    <w:p w:rsidR="00685FF5" w:rsidRDefault="00685FF5" w:rsidP="00685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Значит, летчиком он станет</w:t>
      </w:r>
    </w:p>
    <w:p w:rsidR="00685FF5" w:rsidRDefault="00685FF5" w:rsidP="00685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отправится в полет!</w:t>
      </w:r>
    </w:p>
    <w:p w:rsidR="00685FF5" w:rsidRDefault="00685FF5" w:rsidP="00685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Высоко за облаками</w:t>
      </w:r>
    </w:p>
    <w:p w:rsidR="00685FF5" w:rsidRDefault="00685FF5" w:rsidP="00685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Будет самолет кружить</w:t>
      </w:r>
    </w:p>
    <w:p w:rsidR="00685FF5" w:rsidRDefault="00685FF5" w:rsidP="00685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Будет Миша, как все парни,</w:t>
      </w:r>
    </w:p>
    <w:p w:rsidR="00685FF5" w:rsidRPr="00685FF5" w:rsidRDefault="00685FF5" w:rsidP="00685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Честно в Армии служить!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FF5" w:rsidRDefault="00685FF5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23AC">
        <w:rPr>
          <w:rFonts w:ascii="Times New Roman" w:hAnsi="Times New Roman" w:cs="Times New Roman"/>
          <w:sz w:val="28"/>
          <w:szCs w:val="28"/>
        </w:rPr>
        <w:t xml:space="preserve">      Ой, девчонки, посмотрите,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Ах, какие корабли 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Сделал Даня из бумаги,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один, а целых три!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значит, что наш Даня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дальним странам будет плыть,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Будет Даня капитаном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Честно Родине служить!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Ой, девчонки, посмотрите,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Рома танк нарисовал,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Свой рисунок всем ребятам 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нашей группе показал!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ж, танкистом станет Рома,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Значит, так тому и быть,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нашей армии российской 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Честно Родине  служить!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 Хи-хи-хи да ха-ха-ха,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Максимка не стесняется,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Мирно спит на всех занятиях,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сне улыбается.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Эй, Максимка, просыпайся!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же ты так крепко спишь?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Будут над тобой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армию проспишь!</w:t>
      </w:r>
    </w:p>
    <w:p w:rsidR="00D523AC" w:rsidRDefault="00D523AC" w:rsidP="00707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3AC" w:rsidRDefault="00D523AC" w:rsidP="0070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3AC">
        <w:rPr>
          <w:rFonts w:ascii="Times New Roman" w:hAnsi="Times New Roman" w:cs="Times New Roman"/>
          <w:b/>
          <w:sz w:val="28"/>
          <w:szCs w:val="28"/>
        </w:rPr>
        <w:t>Частушки  поют мальчики:</w:t>
      </w:r>
    </w:p>
    <w:p w:rsidR="00D523AC" w:rsidRDefault="00D523AC" w:rsidP="0070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3AC" w:rsidRDefault="00D523AC" w:rsidP="00D523A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вырасту ребята</w:t>
      </w:r>
    </w:p>
    <w:p w:rsidR="00D523AC" w:rsidRDefault="00D523AC" w:rsidP="00D523A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Медкомиссию пройду,</w:t>
      </w:r>
    </w:p>
    <w:p w:rsidR="00D523AC" w:rsidRDefault="00D523AC" w:rsidP="00D523A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теряя ни минуты</w:t>
      </w:r>
    </w:p>
    <w:p w:rsidR="00D523AC" w:rsidRDefault="00D523AC" w:rsidP="00D523A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армию пойду.</w:t>
      </w:r>
    </w:p>
    <w:p w:rsidR="00D523AC" w:rsidRPr="00D523AC" w:rsidRDefault="00D523AC" w:rsidP="00D523A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D523AC" w:rsidRDefault="00D523AC" w:rsidP="00D523A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самых ранних лет, ребята,</w:t>
      </w:r>
    </w:p>
    <w:p w:rsidR="00D523AC" w:rsidRDefault="00D523AC" w:rsidP="00D523A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солдатам быть хочу</w:t>
      </w:r>
    </w:p>
    <w:p w:rsidR="00D523AC" w:rsidRDefault="00D523AC" w:rsidP="00D523A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Обещаю вам что честно</w:t>
      </w:r>
    </w:p>
    <w:p w:rsidR="00D523AC" w:rsidRDefault="00D523AC" w:rsidP="00D523A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России послужу.</w:t>
      </w:r>
    </w:p>
    <w:p w:rsidR="00D523AC" w:rsidRDefault="00D523AC" w:rsidP="00D52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3AC" w:rsidRDefault="00D523AC" w:rsidP="00D523A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село за горою</w:t>
      </w:r>
    </w:p>
    <w:p w:rsidR="00D523AC" w:rsidRDefault="00D523AC" w:rsidP="00D523A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девчонки уже спят</w:t>
      </w:r>
    </w:p>
    <w:p w:rsidR="00D523AC" w:rsidRDefault="00D523AC" w:rsidP="00D523A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парни на границе</w:t>
      </w:r>
    </w:p>
    <w:p w:rsidR="00D523AC" w:rsidRDefault="00D523AC" w:rsidP="00D523A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своем посту стоят.</w:t>
      </w:r>
    </w:p>
    <w:p w:rsidR="00D523AC" w:rsidRDefault="00D523AC" w:rsidP="00D52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3AC" w:rsidRDefault="00102C66" w:rsidP="00D523A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сильным быть и умным</w:t>
      </w:r>
    </w:p>
    <w:p w:rsidR="00102C66" w:rsidRDefault="00102C66" w:rsidP="00102C6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девчонкам нравиться</w:t>
      </w:r>
    </w:p>
    <w:p w:rsidR="00102C66" w:rsidRDefault="00102C66" w:rsidP="00102C6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мальчик в нашей группе</w:t>
      </w:r>
    </w:p>
    <w:p w:rsidR="00102C66" w:rsidRDefault="00102C66" w:rsidP="00102C6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занимается.</w:t>
      </w:r>
    </w:p>
    <w:p w:rsidR="00102C66" w:rsidRDefault="00102C66" w:rsidP="00102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C66" w:rsidRDefault="00102C66" w:rsidP="00102C6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 уходят в море,</w:t>
      </w:r>
    </w:p>
    <w:p w:rsidR="00102C66" w:rsidRDefault="00102C66" w:rsidP="00102C6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Самолеты в облака,</w:t>
      </w:r>
    </w:p>
    <w:p w:rsidR="00102C66" w:rsidRDefault="00102C66" w:rsidP="00102C6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Россияне знают</w:t>
      </w:r>
    </w:p>
    <w:p w:rsidR="00102C66" w:rsidRDefault="00102C66" w:rsidP="00102C6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сильна!</w:t>
      </w:r>
    </w:p>
    <w:p w:rsidR="00102C66" w:rsidRDefault="00102C66" w:rsidP="00102C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02C66" w:rsidRDefault="00102C66" w:rsidP="00B31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C4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31C49" w:rsidRPr="00B31C4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31C49">
        <w:rPr>
          <w:rFonts w:ascii="Times New Roman" w:hAnsi="Times New Roman" w:cs="Times New Roman"/>
          <w:sz w:val="28"/>
          <w:szCs w:val="28"/>
        </w:rPr>
        <w:t xml:space="preserve"> А смогут ли наши папы узнать своего ребенка? Посмотрим, как часто вы гладите своего ребенка по голове.</w:t>
      </w:r>
    </w:p>
    <w:p w:rsidR="00B31C49" w:rsidRPr="00B31C49" w:rsidRDefault="00B31C49" w:rsidP="00B31C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C49">
        <w:rPr>
          <w:rFonts w:ascii="Times New Roman" w:hAnsi="Times New Roman" w:cs="Times New Roman"/>
          <w:b/>
          <w:sz w:val="28"/>
          <w:szCs w:val="28"/>
        </w:rPr>
        <w:t>6.Конкурс «Узнай своего ребенка»</w:t>
      </w:r>
    </w:p>
    <w:p w:rsidR="00102C66" w:rsidRPr="00B31C49" w:rsidRDefault="00B31C49" w:rsidP="00102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C4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Мы с вами всегда куда-то спешим, торопимся, торопимся в детский сад, быстро раздеть ребенка, чтобы не опоздать на работу. П</w:t>
      </w:r>
      <w:r w:rsidRPr="00B31C49">
        <w:rPr>
          <w:rFonts w:ascii="Times New Roman" w:hAnsi="Times New Roman" w:cs="Times New Roman"/>
          <w:sz w:val="28"/>
          <w:szCs w:val="28"/>
        </w:rPr>
        <w:t>редлагаю нашим папам привести ребенка в детский сад.</w:t>
      </w:r>
    </w:p>
    <w:p w:rsidR="00B31C49" w:rsidRDefault="00B31C49" w:rsidP="00B31C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1C49">
        <w:rPr>
          <w:rFonts w:ascii="Times New Roman" w:hAnsi="Times New Roman" w:cs="Times New Roman"/>
          <w:b/>
          <w:sz w:val="28"/>
          <w:szCs w:val="28"/>
        </w:rPr>
        <w:t>7.Конкурс «По дороге в детский сад»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сначала бежит первый участник команды за обручем.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Возвращается с ним к своей команде и берет с собой ещё одного участника, добегают вместе до обозначения и возвращаются к команде.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Затем ещё берут одного участника и т.д., Кто больше и быстрее детей приведет в детский сад).</w:t>
      </w:r>
      <w:proofErr w:type="gramEnd"/>
    </w:p>
    <w:p w:rsidR="00B31C49" w:rsidRDefault="00D85653" w:rsidP="00B31C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5653">
        <w:rPr>
          <w:rFonts w:ascii="Times New Roman" w:hAnsi="Times New Roman" w:cs="Times New Roman"/>
          <w:b/>
          <w:sz w:val="28"/>
          <w:szCs w:val="28"/>
        </w:rPr>
        <w:t xml:space="preserve">Баба – Яга: - </w:t>
      </w:r>
      <w:r>
        <w:rPr>
          <w:rFonts w:ascii="Times New Roman" w:hAnsi="Times New Roman" w:cs="Times New Roman"/>
          <w:sz w:val="28"/>
          <w:szCs w:val="28"/>
        </w:rPr>
        <w:t xml:space="preserve">Спасибо вам, ребята интересно было  с вами, но нам с Незнайкой пора возвращаться. Мне ещё Красную Шапочку надо </w:t>
      </w:r>
      <w:r>
        <w:rPr>
          <w:rFonts w:ascii="Times New Roman" w:hAnsi="Times New Roman" w:cs="Times New Roman"/>
          <w:sz w:val="28"/>
          <w:szCs w:val="28"/>
        </w:rPr>
        <w:lastRenderedPageBreak/>
        <w:t>расколдовать, а то стоит там уже три года в одной позе (</w:t>
      </w:r>
      <w:r w:rsidRPr="00D85653">
        <w:rPr>
          <w:rFonts w:ascii="Times New Roman" w:hAnsi="Times New Roman" w:cs="Times New Roman"/>
          <w:i/>
          <w:sz w:val="28"/>
          <w:szCs w:val="28"/>
        </w:rPr>
        <w:t>показывает любую позу)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856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ведь теперь добрая.  До свидания! </w:t>
      </w:r>
      <w:r w:rsidRPr="00D85653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D85653" w:rsidRDefault="00D85653" w:rsidP="00B31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5653" w:rsidRDefault="00D85653" w:rsidP="00B31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C4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Офицерам и солдатам</w:t>
      </w:r>
    </w:p>
    <w:p w:rsidR="00D85653" w:rsidRDefault="00D85653" w:rsidP="00B31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доблестной страны</w:t>
      </w:r>
    </w:p>
    <w:p w:rsidR="00D85653" w:rsidRDefault="00D85653" w:rsidP="00B31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Пожелают все ребята</w:t>
      </w:r>
    </w:p>
    <w:p w:rsidR="00D85653" w:rsidRDefault="00D85653" w:rsidP="00B31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знать войны!</w:t>
      </w:r>
    </w:p>
    <w:p w:rsidR="00D85653" w:rsidRDefault="00D85653" w:rsidP="00B31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защитника России</w:t>
      </w:r>
    </w:p>
    <w:p w:rsidR="00D85653" w:rsidRDefault="00D85653" w:rsidP="00B31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пап.</w:t>
      </w:r>
    </w:p>
    <w:p w:rsidR="00D85653" w:rsidRDefault="00D85653" w:rsidP="00B31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Салютуют в небе синем</w:t>
      </w:r>
    </w:p>
    <w:p w:rsidR="00D85653" w:rsidRDefault="00D85653" w:rsidP="00B31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звездный залп!</w:t>
      </w:r>
    </w:p>
    <w:p w:rsidR="00D85653" w:rsidRDefault="00D85653" w:rsidP="00B31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653" w:rsidRDefault="00D85653" w:rsidP="00B31C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5653">
        <w:rPr>
          <w:rFonts w:ascii="Times New Roman" w:hAnsi="Times New Roman" w:cs="Times New Roman"/>
          <w:b/>
          <w:i/>
          <w:sz w:val="28"/>
          <w:szCs w:val="28"/>
        </w:rPr>
        <w:t>Исполняется песня «Солнечный круг»</w:t>
      </w:r>
    </w:p>
    <w:p w:rsidR="00D85653" w:rsidRDefault="00D85653" w:rsidP="00B31C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5653" w:rsidRDefault="00D85653" w:rsidP="00B31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C4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 наш праздник подошел к концу! Большое спасибо Вам за то, что вы пришли сегодня, за то, что активно принимали участие в конкурсах. Ребята приготовили вам подарки, чтобы наши папы, дедушки, братья были всегда красивыми и нарядными. </w:t>
      </w:r>
    </w:p>
    <w:p w:rsidR="00D85653" w:rsidRPr="00D85653" w:rsidRDefault="00D85653" w:rsidP="00B31C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5653">
        <w:rPr>
          <w:rFonts w:ascii="Times New Roman" w:hAnsi="Times New Roman" w:cs="Times New Roman"/>
          <w:i/>
          <w:sz w:val="28"/>
          <w:szCs w:val="28"/>
        </w:rPr>
        <w:t>Дети под марш «Защитники Отечества» дарят папам рубашки, изготовленные своими руками.</w:t>
      </w:r>
    </w:p>
    <w:p w:rsidR="00D85653" w:rsidRPr="00D85653" w:rsidRDefault="00D85653" w:rsidP="00B31C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5653" w:rsidRPr="00D85653" w:rsidRDefault="00D85653" w:rsidP="00B31C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5653" w:rsidRPr="00D85653" w:rsidRDefault="00D85653" w:rsidP="00B31C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5653" w:rsidRPr="00D85653" w:rsidSect="00F4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16E6"/>
    <w:multiLevelType w:val="hybridMultilevel"/>
    <w:tmpl w:val="42EC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0F9B"/>
    <w:multiLevelType w:val="hybridMultilevel"/>
    <w:tmpl w:val="11DE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821A4"/>
    <w:multiLevelType w:val="hybridMultilevel"/>
    <w:tmpl w:val="2EEE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7BAD"/>
    <w:rsid w:val="00102C66"/>
    <w:rsid w:val="00515F01"/>
    <w:rsid w:val="00685FF5"/>
    <w:rsid w:val="006C5750"/>
    <w:rsid w:val="00707BAD"/>
    <w:rsid w:val="007B1005"/>
    <w:rsid w:val="008243C5"/>
    <w:rsid w:val="00B31C49"/>
    <w:rsid w:val="00CA39EE"/>
    <w:rsid w:val="00D523AC"/>
    <w:rsid w:val="00D85653"/>
    <w:rsid w:val="00E076B1"/>
    <w:rsid w:val="00EA2BDF"/>
    <w:rsid w:val="00F4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7B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07BAD"/>
    <w:rPr>
      <w:b/>
      <w:bCs/>
    </w:rPr>
  </w:style>
  <w:style w:type="paragraph" w:styleId="a5">
    <w:name w:val="List Paragraph"/>
    <w:basedOn w:val="a"/>
    <w:uiPriority w:val="34"/>
    <w:qFormat/>
    <w:rsid w:val="0068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2015-02-13T03:37:00Z</dcterms:created>
  <dcterms:modified xsi:type="dcterms:W3CDTF">2015-02-13T05:22:00Z</dcterms:modified>
</cp:coreProperties>
</file>